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2196" w14:textId="77777777" w:rsidR="00156645" w:rsidRDefault="00FA1C0D" w:rsidP="00FA1C0D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FA1C0D">
        <w:rPr>
          <w:rFonts w:ascii="Century Gothic" w:hAnsi="Century Gothic"/>
          <w:b/>
          <w:sz w:val="36"/>
          <w:szCs w:val="36"/>
          <w:u w:val="single"/>
        </w:rPr>
        <w:t>REQUEST FOR QUOTE</w:t>
      </w:r>
    </w:p>
    <w:p w14:paraId="77194E8E" w14:textId="77777777" w:rsidR="00FA1C0D" w:rsidRPr="0008172C" w:rsidRDefault="00FA1C0D" w:rsidP="00FA1C0D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7"/>
        <w:gridCol w:w="1065"/>
        <w:gridCol w:w="6652"/>
      </w:tblGrid>
      <w:tr w:rsidR="00156645" w:rsidRPr="00FA1C0D" w14:paraId="7C4082A0" w14:textId="77777777" w:rsidTr="008D3B28">
        <w:trPr>
          <w:trHeight w:val="576"/>
        </w:trPr>
        <w:tc>
          <w:tcPr>
            <w:tcW w:w="1166" w:type="pct"/>
            <w:shd w:val="clear" w:color="auto" w:fill="auto"/>
            <w:vAlign w:val="center"/>
          </w:tcPr>
          <w:p w14:paraId="20E7A057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3834" w:type="pct"/>
            <w:gridSpan w:val="2"/>
            <w:shd w:val="clear" w:color="auto" w:fill="auto"/>
            <w:vAlign w:val="center"/>
          </w:tcPr>
          <w:p w14:paraId="70FEDBBB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56645" w:rsidRPr="00FA1C0D" w14:paraId="192DFB13" w14:textId="77777777" w:rsidTr="008D3B28">
        <w:trPr>
          <w:trHeight w:val="576"/>
        </w:trPr>
        <w:tc>
          <w:tcPr>
            <w:tcW w:w="1166" w:type="pct"/>
            <w:shd w:val="clear" w:color="auto" w:fill="auto"/>
            <w:vAlign w:val="center"/>
          </w:tcPr>
          <w:p w14:paraId="51E03154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3834" w:type="pct"/>
            <w:gridSpan w:val="2"/>
            <w:shd w:val="clear" w:color="auto" w:fill="auto"/>
            <w:vAlign w:val="center"/>
          </w:tcPr>
          <w:p w14:paraId="20D15170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56645" w:rsidRPr="00FA1C0D" w14:paraId="6C1879E1" w14:textId="77777777" w:rsidTr="008D3B28">
        <w:trPr>
          <w:trHeight w:val="576"/>
        </w:trPr>
        <w:tc>
          <w:tcPr>
            <w:tcW w:w="1166" w:type="pct"/>
            <w:shd w:val="clear" w:color="auto" w:fill="auto"/>
            <w:vAlign w:val="center"/>
          </w:tcPr>
          <w:p w14:paraId="1405C306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34" w:type="pct"/>
            <w:gridSpan w:val="2"/>
            <w:shd w:val="clear" w:color="auto" w:fill="auto"/>
            <w:vAlign w:val="center"/>
          </w:tcPr>
          <w:p w14:paraId="3C177CB8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56645" w:rsidRPr="00FA1C0D" w14:paraId="71F81201" w14:textId="77777777" w:rsidTr="008D3B28">
        <w:trPr>
          <w:trHeight w:val="576"/>
        </w:trPr>
        <w:tc>
          <w:tcPr>
            <w:tcW w:w="1166" w:type="pct"/>
            <w:shd w:val="clear" w:color="auto" w:fill="auto"/>
            <w:vAlign w:val="center"/>
          </w:tcPr>
          <w:p w14:paraId="0208A12E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834" w:type="pct"/>
            <w:gridSpan w:val="2"/>
            <w:shd w:val="clear" w:color="auto" w:fill="auto"/>
            <w:vAlign w:val="center"/>
          </w:tcPr>
          <w:p w14:paraId="201C1FAE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56645" w:rsidRPr="00FA1C0D" w14:paraId="402EAEFB" w14:textId="77777777" w:rsidTr="008D3B28">
        <w:trPr>
          <w:trHeight w:val="576"/>
        </w:trPr>
        <w:tc>
          <w:tcPr>
            <w:tcW w:w="1166" w:type="pct"/>
            <w:shd w:val="clear" w:color="auto" w:fill="auto"/>
            <w:vAlign w:val="center"/>
          </w:tcPr>
          <w:p w14:paraId="54D79F42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34" w:type="pct"/>
            <w:gridSpan w:val="2"/>
            <w:shd w:val="clear" w:color="auto" w:fill="auto"/>
            <w:vAlign w:val="center"/>
          </w:tcPr>
          <w:p w14:paraId="6F057A38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56645" w:rsidRPr="00FA1C0D" w14:paraId="2A895BA3" w14:textId="77777777" w:rsidTr="008D3B28">
        <w:trPr>
          <w:trHeight w:val="576"/>
        </w:trPr>
        <w:tc>
          <w:tcPr>
            <w:tcW w:w="1166" w:type="pct"/>
            <w:shd w:val="clear" w:color="auto" w:fill="auto"/>
            <w:vAlign w:val="center"/>
          </w:tcPr>
          <w:p w14:paraId="59FB97BE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Part #:</w:t>
            </w:r>
          </w:p>
        </w:tc>
        <w:tc>
          <w:tcPr>
            <w:tcW w:w="3834" w:type="pct"/>
            <w:gridSpan w:val="2"/>
            <w:shd w:val="clear" w:color="auto" w:fill="auto"/>
            <w:vAlign w:val="center"/>
          </w:tcPr>
          <w:p w14:paraId="23F93595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56645" w:rsidRPr="00FA1C0D" w14:paraId="4D0D5234" w14:textId="77777777" w:rsidTr="008D3B28">
        <w:trPr>
          <w:trHeight w:val="576"/>
        </w:trPr>
        <w:tc>
          <w:tcPr>
            <w:tcW w:w="1166" w:type="pct"/>
            <w:shd w:val="clear" w:color="auto" w:fill="auto"/>
            <w:vAlign w:val="center"/>
          </w:tcPr>
          <w:p w14:paraId="728D5321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3834" w:type="pct"/>
            <w:gridSpan w:val="2"/>
            <w:shd w:val="clear" w:color="auto" w:fill="auto"/>
            <w:vAlign w:val="center"/>
          </w:tcPr>
          <w:p w14:paraId="32BB0DCD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56645" w:rsidRPr="00FA1C0D" w14:paraId="3CA306D1" w14:textId="77777777" w:rsidTr="008D3B28">
        <w:trPr>
          <w:trHeight w:val="576"/>
        </w:trPr>
        <w:tc>
          <w:tcPr>
            <w:tcW w:w="1166" w:type="pct"/>
            <w:shd w:val="clear" w:color="auto" w:fill="auto"/>
            <w:vAlign w:val="center"/>
          </w:tcPr>
          <w:p w14:paraId="131781D7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Quantity:</w:t>
            </w:r>
          </w:p>
        </w:tc>
        <w:tc>
          <w:tcPr>
            <w:tcW w:w="3834" w:type="pct"/>
            <w:gridSpan w:val="2"/>
            <w:shd w:val="clear" w:color="auto" w:fill="auto"/>
            <w:vAlign w:val="center"/>
          </w:tcPr>
          <w:p w14:paraId="07DCCCA2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56645" w:rsidRPr="00FA1C0D" w14:paraId="1B557145" w14:textId="77777777" w:rsidTr="008D3B28">
        <w:trPr>
          <w:trHeight w:val="576"/>
        </w:trPr>
        <w:tc>
          <w:tcPr>
            <w:tcW w:w="1166" w:type="pct"/>
            <w:shd w:val="clear" w:color="auto" w:fill="auto"/>
            <w:vAlign w:val="center"/>
          </w:tcPr>
          <w:p w14:paraId="554960F5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Material to be plated:</w:t>
            </w:r>
          </w:p>
        </w:tc>
        <w:tc>
          <w:tcPr>
            <w:tcW w:w="3834" w:type="pct"/>
            <w:gridSpan w:val="2"/>
            <w:shd w:val="clear" w:color="auto" w:fill="auto"/>
            <w:vAlign w:val="center"/>
          </w:tcPr>
          <w:p w14:paraId="7B197975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56645" w:rsidRPr="00FA1C0D" w14:paraId="0C07805F" w14:textId="77777777" w:rsidTr="008D3B28">
        <w:trPr>
          <w:trHeight w:val="576"/>
        </w:trPr>
        <w:tc>
          <w:tcPr>
            <w:tcW w:w="1166" w:type="pct"/>
            <w:shd w:val="clear" w:color="auto" w:fill="auto"/>
            <w:vAlign w:val="center"/>
          </w:tcPr>
          <w:p w14:paraId="37E72FF8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RMS if known:</w:t>
            </w:r>
          </w:p>
        </w:tc>
        <w:tc>
          <w:tcPr>
            <w:tcW w:w="3834" w:type="pct"/>
            <w:gridSpan w:val="2"/>
            <w:shd w:val="clear" w:color="auto" w:fill="auto"/>
            <w:vAlign w:val="center"/>
          </w:tcPr>
          <w:p w14:paraId="3B281702" w14:textId="77777777" w:rsidR="00156645" w:rsidRPr="00FA1C0D" w:rsidRDefault="00156645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910E1" w:rsidRPr="00FA1C0D" w14:paraId="2028F72D" w14:textId="77777777" w:rsidTr="008D3B28">
        <w:trPr>
          <w:trHeight w:val="1728"/>
        </w:trPr>
        <w:tc>
          <w:tcPr>
            <w:tcW w:w="5000" w:type="pct"/>
            <w:gridSpan w:val="3"/>
            <w:shd w:val="clear" w:color="auto" w:fill="auto"/>
          </w:tcPr>
          <w:p w14:paraId="16D46B6B" w14:textId="77777777" w:rsidR="00A910E1" w:rsidRPr="00FA1C0D" w:rsidRDefault="00A910E1" w:rsidP="008D3B2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Masking Requirements:</w:t>
            </w:r>
          </w:p>
          <w:p w14:paraId="6E29B678" w14:textId="77777777" w:rsidR="00A910E1" w:rsidRPr="00FA1C0D" w:rsidRDefault="00A910E1" w:rsidP="008D3B2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4A0830" w14:textId="77777777" w:rsidR="00A910E1" w:rsidRPr="00FA1C0D" w:rsidRDefault="00A910E1" w:rsidP="008D3B2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910E1" w:rsidRPr="00FA1C0D" w14:paraId="1CDD7CF0" w14:textId="77777777" w:rsidTr="008D3B28">
        <w:trPr>
          <w:trHeight w:val="57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E9F35BD" w14:textId="77777777" w:rsidR="00A910E1" w:rsidRPr="00FA1C0D" w:rsidRDefault="00A910E1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 parts have any of the following?  </w:t>
            </w:r>
            <w:r w:rsidRPr="00FA1C0D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(Please </w:t>
            </w:r>
            <w:r w:rsidR="00FA1C0D" w:rsidRPr="00FA1C0D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check</w:t>
            </w:r>
            <w:r w:rsidRPr="00FA1C0D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 box if applicable)</w:t>
            </w:r>
          </w:p>
        </w:tc>
      </w:tr>
      <w:tr w:rsidR="008D3B28" w:rsidRPr="00FA1C0D" w14:paraId="57E9A9C4" w14:textId="77777777" w:rsidTr="008D3B28">
        <w:trPr>
          <w:trHeight w:val="576"/>
        </w:trPr>
        <w:tc>
          <w:tcPr>
            <w:tcW w:w="1695" w:type="pct"/>
            <w:gridSpan w:val="2"/>
            <w:shd w:val="clear" w:color="auto" w:fill="auto"/>
            <w:vAlign w:val="center"/>
          </w:tcPr>
          <w:p w14:paraId="68B03BD9" w14:textId="7ECED8F6" w:rsidR="008D3B28" w:rsidRPr="00FA1C0D" w:rsidRDefault="008D3B28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sym w:font="Symbol" w:char="F0F0"/>
            </w: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Scale</w:t>
            </w:r>
          </w:p>
        </w:tc>
        <w:tc>
          <w:tcPr>
            <w:tcW w:w="3305" w:type="pct"/>
            <w:shd w:val="clear" w:color="auto" w:fill="auto"/>
            <w:vAlign w:val="center"/>
          </w:tcPr>
          <w:p w14:paraId="5054951F" w14:textId="67094F3B" w:rsidR="008D3B28" w:rsidRPr="00FA1C0D" w:rsidRDefault="008D3B28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sym w:font="Symbol" w:char="F0F0"/>
            </w: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Heavy Grease</w:t>
            </w:r>
          </w:p>
        </w:tc>
      </w:tr>
      <w:tr w:rsidR="008D3B28" w:rsidRPr="00FA1C0D" w14:paraId="62CC9964" w14:textId="77777777" w:rsidTr="008D3B28">
        <w:trPr>
          <w:trHeight w:val="576"/>
        </w:trPr>
        <w:tc>
          <w:tcPr>
            <w:tcW w:w="1695" w:type="pct"/>
            <w:gridSpan w:val="2"/>
            <w:shd w:val="clear" w:color="auto" w:fill="auto"/>
            <w:vAlign w:val="center"/>
          </w:tcPr>
          <w:p w14:paraId="1BB92339" w14:textId="2349E1F4" w:rsidR="008D3B28" w:rsidRPr="00FA1C0D" w:rsidRDefault="008D3B28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sym w:font="Symbol" w:char="F0F0"/>
            </w: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Rust</w:t>
            </w:r>
          </w:p>
        </w:tc>
        <w:tc>
          <w:tcPr>
            <w:tcW w:w="3305" w:type="pct"/>
            <w:shd w:val="clear" w:color="auto" w:fill="auto"/>
            <w:vAlign w:val="center"/>
          </w:tcPr>
          <w:p w14:paraId="594FBB2D" w14:textId="6171FA45" w:rsidR="008D3B28" w:rsidRPr="00FA1C0D" w:rsidRDefault="008D3B28" w:rsidP="00FA1C0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Other</w:t>
            </w: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sym w:font="Symbol" w:char="F0AE"/>
            </w:r>
          </w:p>
        </w:tc>
      </w:tr>
      <w:tr w:rsidR="00A910E1" w:rsidRPr="00FA1C0D" w14:paraId="69B41643" w14:textId="77777777" w:rsidTr="008D3B28">
        <w:trPr>
          <w:trHeight w:val="1728"/>
        </w:trPr>
        <w:tc>
          <w:tcPr>
            <w:tcW w:w="5000" w:type="pct"/>
            <w:gridSpan w:val="3"/>
            <w:shd w:val="clear" w:color="auto" w:fill="auto"/>
          </w:tcPr>
          <w:p w14:paraId="3A22A66F" w14:textId="77777777" w:rsidR="00A910E1" w:rsidRPr="00FA1C0D" w:rsidRDefault="00A910E1" w:rsidP="008D3B2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1C0D">
              <w:rPr>
                <w:rFonts w:ascii="Century Gothic" w:hAnsi="Century Gothic"/>
                <w:b/>
                <w:bCs/>
                <w:sz w:val="20"/>
                <w:szCs w:val="20"/>
              </w:rPr>
              <w:t>Comments:</w:t>
            </w:r>
          </w:p>
          <w:p w14:paraId="5E57CF2F" w14:textId="77777777" w:rsidR="00FA1C0D" w:rsidRPr="00FA1C0D" w:rsidRDefault="00FA1C0D" w:rsidP="008D3B2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3CC70086" w14:textId="77777777" w:rsidR="00996319" w:rsidRPr="00FA1C0D" w:rsidRDefault="00996319" w:rsidP="00FA1C0D">
      <w:pPr>
        <w:spacing w:line="276" w:lineRule="auto"/>
        <w:rPr>
          <w:rFonts w:ascii="Century Gothic" w:hAnsi="Century Gothic"/>
        </w:rPr>
      </w:pPr>
    </w:p>
    <w:p w14:paraId="396BFC02" w14:textId="77777777" w:rsidR="00675834" w:rsidRPr="00FA1C0D" w:rsidRDefault="00675834" w:rsidP="00FA1C0D">
      <w:pPr>
        <w:spacing w:line="276" w:lineRule="auto"/>
        <w:ind w:hanging="540"/>
        <w:rPr>
          <w:rFonts w:ascii="Century Gothic" w:hAnsi="Century Gothic"/>
        </w:rPr>
      </w:pPr>
    </w:p>
    <w:sectPr w:rsidR="00675834" w:rsidRPr="00FA1C0D" w:rsidSect="00FA1C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1B72"/>
    <w:multiLevelType w:val="hybridMultilevel"/>
    <w:tmpl w:val="130E797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10DA"/>
    <w:multiLevelType w:val="hybridMultilevel"/>
    <w:tmpl w:val="51FED96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13BB"/>
    <w:multiLevelType w:val="hybridMultilevel"/>
    <w:tmpl w:val="61C42D3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E71"/>
    <w:multiLevelType w:val="hybridMultilevel"/>
    <w:tmpl w:val="7128A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C87671"/>
    <w:multiLevelType w:val="hybridMultilevel"/>
    <w:tmpl w:val="27D8CDC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4411">
    <w:abstractNumId w:val="3"/>
  </w:num>
  <w:num w:numId="2" w16cid:durableId="1846938368">
    <w:abstractNumId w:val="0"/>
  </w:num>
  <w:num w:numId="3" w16cid:durableId="977955773">
    <w:abstractNumId w:val="1"/>
  </w:num>
  <w:num w:numId="4" w16cid:durableId="1218512057">
    <w:abstractNumId w:val="2"/>
  </w:num>
  <w:num w:numId="5" w16cid:durableId="874780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A3"/>
    <w:rsid w:val="0008172C"/>
    <w:rsid w:val="001059A3"/>
    <w:rsid w:val="00156645"/>
    <w:rsid w:val="00167767"/>
    <w:rsid w:val="00220C47"/>
    <w:rsid w:val="00235973"/>
    <w:rsid w:val="002D7DE4"/>
    <w:rsid w:val="00300A3E"/>
    <w:rsid w:val="003B5AD9"/>
    <w:rsid w:val="004A2B9B"/>
    <w:rsid w:val="004F037A"/>
    <w:rsid w:val="005879A9"/>
    <w:rsid w:val="005D25C5"/>
    <w:rsid w:val="00675834"/>
    <w:rsid w:val="006A1752"/>
    <w:rsid w:val="006D14CD"/>
    <w:rsid w:val="00730FCD"/>
    <w:rsid w:val="00754374"/>
    <w:rsid w:val="007B63F0"/>
    <w:rsid w:val="008D3B28"/>
    <w:rsid w:val="00964B87"/>
    <w:rsid w:val="00996319"/>
    <w:rsid w:val="00A71AC2"/>
    <w:rsid w:val="00A910E1"/>
    <w:rsid w:val="00B43E7F"/>
    <w:rsid w:val="00B66A46"/>
    <w:rsid w:val="00C052F1"/>
    <w:rsid w:val="00C455DC"/>
    <w:rsid w:val="00D30922"/>
    <w:rsid w:val="00D57EF5"/>
    <w:rsid w:val="00E86D41"/>
    <w:rsid w:val="00EB6798"/>
    <w:rsid w:val="00F07AA3"/>
    <w:rsid w:val="00F15E63"/>
    <w:rsid w:val="00FA14F4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DD908"/>
  <w15:chartTrackingRefBased/>
  <w15:docId w15:val="{3B6C62F7-9D18-42CC-B000-BB97FBA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319"/>
    <w:rPr>
      <w:color w:val="0000FF"/>
      <w:u w:val="single"/>
    </w:rPr>
  </w:style>
  <w:style w:type="character" w:styleId="FollowedHyperlink">
    <w:name w:val="FollowedHyperlink"/>
    <w:rsid w:val="007B63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QUOTE</vt:lpstr>
    </vt:vector>
  </TitlesOfParts>
  <Company>Metalife</Company>
  <LinksUpToDate>false</LinksUpToDate>
  <CharactersWithSpaces>294</CharactersWithSpaces>
  <SharedDoc>false</SharedDoc>
  <HLinks>
    <vt:vector size="18" baseType="variant">
      <vt:variant>
        <vt:i4>1966121</vt:i4>
      </vt:variant>
      <vt:variant>
        <vt:i4>6</vt:i4>
      </vt:variant>
      <vt:variant>
        <vt:i4>0</vt:i4>
      </vt:variant>
      <vt:variant>
        <vt:i4>5</vt:i4>
      </vt:variant>
      <vt:variant>
        <vt:lpwstr>mailto:sales@metalifeind.com</vt:lpwstr>
      </vt:variant>
      <vt:variant>
        <vt:lpwstr/>
      </vt:variant>
      <vt:variant>
        <vt:i4>3866743</vt:i4>
      </vt:variant>
      <vt:variant>
        <vt:i4>3</vt:i4>
      </vt:variant>
      <vt:variant>
        <vt:i4>0</vt:i4>
      </vt:variant>
      <vt:variant>
        <vt:i4>5</vt:i4>
      </vt:variant>
      <vt:variant>
        <vt:lpwstr>http://www.metalifeind.com/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mailto:sales@metalifeind.com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</dc:title>
  <dc:subject/>
  <dc:creator>Andrew Kockler</dc:creator>
  <cp:keywords/>
  <dc:description/>
  <cp:lastModifiedBy>1811</cp:lastModifiedBy>
  <cp:revision>4</cp:revision>
  <cp:lastPrinted>2009-12-04T17:59:00Z</cp:lastPrinted>
  <dcterms:created xsi:type="dcterms:W3CDTF">2022-08-05T22:06:00Z</dcterms:created>
  <dcterms:modified xsi:type="dcterms:W3CDTF">2022-09-13T07:34:00Z</dcterms:modified>
</cp:coreProperties>
</file>